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99DA" w14:textId="5B6518AF" w:rsidR="00BC4513" w:rsidRDefault="00BC4513" w:rsidP="006D40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D01DB">
        <w:rPr>
          <w:b/>
          <w:bCs/>
          <w:sz w:val="36"/>
          <w:szCs w:val="36"/>
        </w:rPr>
        <w:t>Lamb &amp; Goat Cut</w:t>
      </w:r>
      <w:r w:rsidR="001A4093" w:rsidRPr="009D01DB">
        <w:rPr>
          <w:b/>
          <w:bCs/>
          <w:sz w:val="36"/>
          <w:szCs w:val="36"/>
        </w:rPr>
        <w:t xml:space="preserve"> Sheet</w:t>
      </w:r>
    </w:p>
    <w:p w14:paraId="12ED8B09" w14:textId="77777777" w:rsidR="006D402A" w:rsidRPr="006D402A" w:rsidRDefault="006D402A" w:rsidP="006D402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694924B" w14:textId="1C80378D" w:rsidR="00D5478D" w:rsidRDefault="001A4093" w:rsidP="00E164FD">
      <w:pPr>
        <w:spacing w:after="0" w:line="240" w:lineRule="auto"/>
        <w:jc w:val="center"/>
      </w:pPr>
      <w:r w:rsidRPr="009D01DB">
        <w:t xml:space="preserve">Please circle or highlight your selections. Anything not circled or highlighted will be trimmed and used for ground </w:t>
      </w:r>
      <w:r w:rsidR="00E17B6A" w:rsidRPr="009D01DB">
        <w:t>meat</w:t>
      </w:r>
      <w:r w:rsidRPr="009D01DB">
        <w:t>.</w:t>
      </w:r>
    </w:p>
    <w:p w14:paraId="7DDFCF78" w14:textId="77777777" w:rsidR="00E164FD" w:rsidRPr="009D01DB" w:rsidRDefault="00E164FD" w:rsidP="00E164FD">
      <w:pPr>
        <w:spacing w:after="0" w:line="240" w:lineRule="auto"/>
        <w:jc w:val="center"/>
      </w:pPr>
    </w:p>
    <w:p w14:paraId="1B1A2CDB" w14:textId="618D2BF3" w:rsidR="00AD0DCE" w:rsidRPr="009D01DB" w:rsidRDefault="00AD0DCE" w:rsidP="00D5478D">
      <w:pPr>
        <w:spacing w:after="0" w:line="240" w:lineRule="auto"/>
        <w:jc w:val="center"/>
        <w:rPr>
          <w:sz w:val="2"/>
          <w:szCs w:val="2"/>
        </w:rPr>
      </w:pPr>
    </w:p>
    <w:p w14:paraId="3D46EF9E" w14:textId="12E0BF87" w:rsidR="001A4093" w:rsidRPr="009D01DB" w:rsidRDefault="00CD3825" w:rsidP="00D5478D">
      <w:pPr>
        <w:spacing w:after="0" w:line="240" w:lineRule="auto"/>
        <w:rPr>
          <w:sz w:val="12"/>
          <w:szCs w:val="12"/>
        </w:rPr>
      </w:pPr>
      <w:r w:rsidRPr="00CD382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56105" wp14:editId="3C858636">
                <wp:simplePos x="0" y="0"/>
                <wp:positionH relativeFrom="column">
                  <wp:posOffset>4391025</wp:posOffset>
                </wp:positionH>
                <wp:positionV relativeFrom="paragraph">
                  <wp:posOffset>5024120</wp:posOffset>
                </wp:positionV>
                <wp:extent cx="2360930" cy="2238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0827" w14:textId="32C1380B" w:rsidR="00CD3825" w:rsidRDefault="00CD3825" w:rsidP="00CD38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3825">
                              <w:rPr>
                                <w:b/>
                                <w:bCs/>
                              </w:rPr>
                              <w:t>Ground Lamb &amp; Goat</w:t>
                            </w:r>
                          </w:p>
                          <w:p w14:paraId="398FDCDB" w14:textId="25958F8A" w:rsidR="00CD3825" w:rsidRDefault="00CD3825" w:rsidP="00CD3825">
                            <w:pPr>
                              <w:jc w:val="center"/>
                            </w:pPr>
                            <w:r>
                              <w:t>1 lb. Bags</w:t>
                            </w:r>
                          </w:p>
                          <w:p w14:paraId="75B06A1C" w14:textId="0BE3B13B" w:rsidR="00CD3825" w:rsidRDefault="00CD3825" w:rsidP="00CD3825">
                            <w:pPr>
                              <w:jc w:val="center"/>
                            </w:pPr>
                          </w:p>
                          <w:p w14:paraId="3912DE0E" w14:textId="52C9FAAA" w:rsidR="00CD3825" w:rsidRPr="00CD3825" w:rsidRDefault="00CD3825" w:rsidP="00CD38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56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395.6pt;width:185.9pt;height:176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6MEQIAACA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">
                <v:textbox>
                  <w:txbxContent>
                    <w:p w14:paraId="1ACF0827" w14:textId="32C1380B" w:rsidR="00CD3825" w:rsidRDefault="00CD3825" w:rsidP="00CD38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3825">
                        <w:rPr>
                          <w:b/>
                          <w:bCs/>
                        </w:rPr>
                        <w:t>Ground Lamb &amp; Goat</w:t>
                      </w:r>
                    </w:p>
                    <w:p w14:paraId="398FDCDB" w14:textId="25958F8A" w:rsidR="00CD3825" w:rsidRDefault="00CD3825" w:rsidP="00CD3825">
                      <w:pPr>
                        <w:jc w:val="center"/>
                      </w:pPr>
                      <w:r>
                        <w:t>1 lb. Bags</w:t>
                      </w:r>
                    </w:p>
                    <w:p w14:paraId="75B06A1C" w14:textId="0BE3B13B" w:rsidR="00CD3825" w:rsidRDefault="00CD3825" w:rsidP="00CD3825">
                      <w:pPr>
                        <w:jc w:val="center"/>
                      </w:pPr>
                    </w:p>
                    <w:p w14:paraId="3912DE0E" w14:textId="52C9FAAA" w:rsidR="00CD3825" w:rsidRPr="00CD3825" w:rsidRDefault="00CD3825" w:rsidP="00CD38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5DB" w:rsidRPr="009D01DB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46C7" wp14:editId="512AFD61">
                <wp:simplePos x="0" y="0"/>
                <wp:positionH relativeFrom="column">
                  <wp:posOffset>4391025</wp:posOffset>
                </wp:positionH>
                <wp:positionV relativeFrom="paragraph">
                  <wp:posOffset>48260</wp:posOffset>
                </wp:positionV>
                <wp:extent cx="2714625" cy="4705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453F" w14:textId="14AA908A" w:rsidR="00DE0C4E" w:rsidRPr="009D01DB" w:rsidRDefault="00DE0C4E" w:rsidP="00DE0C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01DB">
                              <w:rPr>
                                <w:b/>
                                <w:bCs/>
                              </w:rPr>
                              <w:t>CONTACT INFORMATION</w:t>
                            </w:r>
                          </w:p>
                          <w:p w14:paraId="6E77C8AF" w14:textId="77777777" w:rsidR="00A02C5D" w:rsidRPr="009D01DB" w:rsidRDefault="00A02C5D" w:rsidP="00DE0C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74106B0" w14:textId="7549BA06" w:rsidR="00A02C5D" w:rsidRPr="009D01DB" w:rsidRDefault="00DE0C4E" w:rsidP="00DE0C4E">
                            <w:pPr>
                              <w:rPr>
                                <w:u w:val="single"/>
                              </w:rPr>
                            </w:pPr>
                            <w:r w:rsidRPr="009D01DB">
                              <w:t>Name:</w:t>
                            </w:r>
                            <w:r w:rsidRPr="009D01DB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="001E6307"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69D42A4" w14:textId="60DDFC73" w:rsidR="00DE0C4E" w:rsidRDefault="00DE0C4E" w:rsidP="00DE0C4E">
                            <w:pPr>
                              <w:rPr>
                                <w:u w:val="single"/>
                              </w:rPr>
                            </w:pPr>
                            <w:r w:rsidRPr="009D01DB">
                              <w:t>Phone:</w:t>
                            </w:r>
                            <w:r w:rsidRPr="009D01DB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="001E6307"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691AD77" w14:textId="77777777" w:rsidR="009D01DB" w:rsidRPr="009D01DB" w:rsidRDefault="009D01DB" w:rsidP="009D01DB">
                            <w:r w:rsidRPr="009D01DB">
                              <w:t>Who you are getting the animal from:</w:t>
                            </w:r>
                          </w:p>
                          <w:p w14:paraId="7DB89D0C" w14:textId="2E532D8C" w:rsidR="009D01DB" w:rsidRPr="009D01DB" w:rsidRDefault="009D01DB" w:rsidP="009D01DB">
                            <w:pPr>
                              <w:rPr>
                                <w:u w:val="single"/>
                              </w:rPr>
                            </w:pP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  <w:r w:rsidRPr="009D01DB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A73067E" w14:textId="4B9B6E1D" w:rsidR="009D01DB" w:rsidRDefault="009D01DB" w:rsidP="009D01DB">
                            <w:r>
                              <w:t>Receiving a whole or half animal?</w:t>
                            </w:r>
                          </w:p>
                          <w:p w14:paraId="34EA06E8" w14:textId="0AE30B98" w:rsidR="009D01DB" w:rsidRDefault="009D01DB" w:rsidP="009D01DB">
                            <w:pPr>
                              <w:jc w:val="center"/>
                            </w:pPr>
                            <w:r>
                              <w:t>Whole               Half</w:t>
                            </w:r>
                          </w:p>
                          <w:p w14:paraId="2E6DC800" w14:textId="0F696C79" w:rsidR="009D01DB" w:rsidRPr="009D01DB" w:rsidRDefault="009D01DB" w:rsidP="009D01DB">
                            <w:r w:rsidRPr="009D01DB">
                              <w:t>Animal Species (Circle):</w:t>
                            </w:r>
                          </w:p>
                          <w:p w14:paraId="3F2AC343" w14:textId="2466ADEB" w:rsidR="009D01DB" w:rsidRPr="009D01DB" w:rsidRDefault="009D01DB" w:rsidP="00DE0C4E">
                            <w:r w:rsidRPr="009D01DB">
                              <w:tab/>
                              <w:t xml:space="preserve">   Lamb                 Goat</w:t>
                            </w:r>
                          </w:p>
                          <w:p w14:paraId="52D90A42" w14:textId="122AD1F0" w:rsidR="00A02C5D" w:rsidRDefault="00A02C5D" w:rsidP="00DE0C4E"/>
                          <w:p w14:paraId="0FC49532" w14:textId="0A7A09F9" w:rsidR="009D01DB" w:rsidRPr="009D01DB" w:rsidRDefault="009D01DB" w:rsidP="00DE0C4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***The number given above will be TEXTED when order is ready for pickup. You have 10 days to </w:t>
                            </w:r>
                            <w:proofErr w:type="spellStart"/>
                            <w:r>
                              <w:t>pickup</w:t>
                            </w:r>
                            <w:proofErr w:type="spellEnd"/>
                            <w:r>
                              <w:t xml:space="preserve"> your order before storage fees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applied</w:t>
                            </w:r>
                            <w:r w:rsidR="00294FE7">
                              <w:t>.</w:t>
                            </w:r>
                          </w:p>
                          <w:p w14:paraId="38B05317" w14:textId="77777777" w:rsidR="00DE0C4E" w:rsidRPr="00DE0C4E" w:rsidRDefault="00DE0C4E" w:rsidP="00DE0C4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2C22D8B" w14:textId="77777777" w:rsidR="00DE0C4E" w:rsidRPr="00DE0C4E" w:rsidRDefault="00DE0C4E" w:rsidP="00DE0C4E">
                            <w:pPr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6F3D7145" w14:textId="77777777" w:rsidR="00DE0C4E" w:rsidRDefault="00DE0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46C7" id="_x0000_s1027" type="#_x0000_t202" style="position:absolute;margin-left:345.75pt;margin-top:3.8pt;width:213.75pt;height:3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zNOAIAAIQ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" fillcolor="white [3201]" strokeweight=".5pt">
                <v:textbox>
                  <w:txbxContent>
                    <w:p w14:paraId="1397453F" w14:textId="14AA908A" w:rsidR="00DE0C4E" w:rsidRPr="009D01DB" w:rsidRDefault="00DE0C4E" w:rsidP="00DE0C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D01DB">
                        <w:rPr>
                          <w:b/>
                          <w:bCs/>
                        </w:rPr>
                        <w:t>CONTACT INFORMATION</w:t>
                      </w:r>
                    </w:p>
                    <w:p w14:paraId="6E77C8AF" w14:textId="77777777" w:rsidR="00A02C5D" w:rsidRPr="009D01DB" w:rsidRDefault="00A02C5D" w:rsidP="00DE0C4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74106B0" w14:textId="7549BA06" w:rsidR="00A02C5D" w:rsidRPr="009D01DB" w:rsidRDefault="00DE0C4E" w:rsidP="00DE0C4E">
                      <w:pPr>
                        <w:rPr>
                          <w:u w:val="single"/>
                        </w:rPr>
                      </w:pPr>
                      <w:r w:rsidRPr="009D01DB">
                        <w:t>Name:</w:t>
                      </w:r>
                      <w:r w:rsidRPr="009D01DB">
                        <w:rPr>
                          <w:u w:val="single"/>
                        </w:rPr>
                        <w:t xml:space="preserve">   </w:t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 w:rsidR="001E6307"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</w:p>
                    <w:p w14:paraId="069D42A4" w14:textId="60DDFC73" w:rsidR="00DE0C4E" w:rsidRDefault="00DE0C4E" w:rsidP="00DE0C4E">
                      <w:pPr>
                        <w:rPr>
                          <w:u w:val="single"/>
                        </w:rPr>
                      </w:pPr>
                      <w:r w:rsidRPr="009D01DB">
                        <w:t>Phone:</w:t>
                      </w:r>
                      <w:r w:rsidRPr="009D01DB">
                        <w:rPr>
                          <w:u w:val="single"/>
                        </w:rPr>
                        <w:t xml:space="preserve">   </w:t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 w:rsidR="001E6307"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</w:p>
                    <w:p w14:paraId="6691AD77" w14:textId="77777777" w:rsidR="009D01DB" w:rsidRPr="009D01DB" w:rsidRDefault="009D01DB" w:rsidP="009D01DB">
                      <w:r w:rsidRPr="009D01DB">
                        <w:t>Who you are getting the animal from:</w:t>
                      </w:r>
                    </w:p>
                    <w:p w14:paraId="7DB89D0C" w14:textId="2E532D8C" w:rsidR="009D01DB" w:rsidRPr="009D01DB" w:rsidRDefault="009D01DB" w:rsidP="009D01DB">
                      <w:pPr>
                        <w:rPr>
                          <w:u w:val="single"/>
                        </w:rPr>
                      </w:pPr>
                      <w:r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  <w:r w:rsidRPr="009D01DB">
                        <w:rPr>
                          <w:u w:val="single"/>
                        </w:rPr>
                        <w:tab/>
                      </w:r>
                    </w:p>
                    <w:p w14:paraId="5A73067E" w14:textId="4B9B6E1D" w:rsidR="009D01DB" w:rsidRDefault="009D01DB" w:rsidP="009D01DB">
                      <w:r>
                        <w:t>Receiving a whole or half animal?</w:t>
                      </w:r>
                    </w:p>
                    <w:p w14:paraId="34EA06E8" w14:textId="0AE30B98" w:rsidR="009D01DB" w:rsidRDefault="009D01DB" w:rsidP="009D01DB">
                      <w:pPr>
                        <w:jc w:val="center"/>
                      </w:pPr>
                      <w:r>
                        <w:t>Whole               Half</w:t>
                      </w:r>
                    </w:p>
                    <w:p w14:paraId="2E6DC800" w14:textId="0F696C79" w:rsidR="009D01DB" w:rsidRPr="009D01DB" w:rsidRDefault="009D01DB" w:rsidP="009D01DB">
                      <w:r w:rsidRPr="009D01DB">
                        <w:t>Animal Species (Circle):</w:t>
                      </w:r>
                    </w:p>
                    <w:p w14:paraId="3F2AC343" w14:textId="2466ADEB" w:rsidR="009D01DB" w:rsidRPr="009D01DB" w:rsidRDefault="009D01DB" w:rsidP="00DE0C4E">
                      <w:r w:rsidRPr="009D01DB">
                        <w:tab/>
                        <w:t xml:space="preserve">   Lamb                 Goat</w:t>
                      </w:r>
                    </w:p>
                    <w:p w14:paraId="52D90A42" w14:textId="122AD1F0" w:rsidR="00A02C5D" w:rsidRDefault="00A02C5D" w:rsidP="00DE0C4E"/>
                    <w:p w14:paraId="0FC49532" w14:textId="0A7A09F9" w:rsidR="009D01DB" w:rsidRPr="009D01DB" w:rsidRDefault="009D01DB" w:rsidP="00DE0C4E">
                      <w:pPr>
                        <w:rPr>
                          <w:u w:val="single"/>
                        </w:rPr>
                      </w:pPr>
                      <w:r>
                        <w:t xml:space="preserve">***The number given above will be TEXTED when order is ready for pickup. You have 10 days to </w:t>
                      </w:r>
                      <w:proofErr w:type="spellStart"/>
                      <w:r>
                        <w:t>pickup</w:t>
                      </w:r>
                      <w:proofErr w:type="spellEnd"/>
                      <w:r>
                        <w:t xml:space="preserve"> your order before storage fees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applied</w:t>
                      </w:r>
                      <w:r w:rsidR="00294FE7">
                        <w:t>.</w:t>
                      </w:r>
                    </w:p>
                    <w:p w14:paraId="38B05317" w14:textId="77777777" w:rsidR="00DE0C4E" w:rsidRPr="00DE0C4E" w:rsidRDefault="00DE0C4E" w:rsidP="00DE0C4E">
                      <w:pPr>
                        <w:rPr>
                          <w:rFonts w:ascii="Arial Narrow" w:hAnsi="Arial Narrow"/>
                        </w:rPr>
                      </w:pPr>
                    </w:p>
                    <w:p w14:paraId="32C22D8B" w14:textId="77777777" w:rsidR="00DE0C4E" w:rsidRPr="00DE0C4E" w:rsidRDefault="00DE0C4E" w:rsidP="00DE0C4E">
                      <w:pPr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6F3D7145" w14:textId="77777777" w:rsidR="00DE0C4E" w:rsidRDefault="00DE0C4E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30"/>
        <w:gridCol w:w="1440"/>
        <w:gridCol w:w="1890"/>
        <w:gridCol w:w="2129"/>
        <w:gridCol w:w="31"/>
      </w:tblGrid>
      <w:tr w:rsidR="007B6A89" w:rsidRPr="009D01DB" w14:paraId="1F2F453D" w14:textId="77777777" w:rsidTr="00F6750E">
        <w:trPr>
          <w:gridAfter w:val="1"/>
          <w:wAfter w:w="31" w:type="dxa"/>
          <w:trHeight w:val="288"/>
        </w:trPr>
        <w:tc>
          <w:tcPr>
            <w:tcW w:w="6624" w:type="dxa"/>
            <w:gridSpan w:val="5"/>
            <w:vAlign w:val="center"/>
          </w:tcPr>
          <w:p w14:paraId="50C48BAD" w14:textId="77777777" w:rsidR="007B6A89" w:rsidRPr="009D01DB" w:rsidRDefault="007B6A89" w:rsidP="00F6750E">
            <w:pPr>
              <w:rPr>
                <w:b/>
                <w:bCs/>
              </w:rPr>
            </w:pPr>
            <w:r w:rsidRPr="009D01DB">
              <w:rPr>
                <w:b/>
                <w:bCs/>
              </w:rPr>
              <w:t>How would you like your chops prepared?</w:t>
            </w:r>
          </w:p>
        </w:tc>
      </w:tr>
      <w:tr w:rsidR="007B6A89" w:rsidRPr="009D01DB" w14:paraId="7CD136E5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73800362" w14:textId="77777777" w:rsidR="007B6A89" w:rsidRPr="009D01DB" w:rsidRDefault="007B6A89" w:rsidP="00F6750E"/>
        </w:tc>
        <w:tc>
          <w:tcPr>
            <w:tcW w:w="6120" w:type="dxa"/>
            <w:gridSpan w:val="5"/>
            <w:vAlign w:val="center"/>
          </w:tcPr>
          <w:p w14:paraId="110EB8B8" w14:textId="77777777" w:rsidR="007B6A89" w:rsidRPr="009D01DB" w:rsidRDefault="007B6A89" w:rsidP="00F6750E">
            <w:r w:rsidRPr="009D01DB">
              <w:t>Cut As Chops</w:t>
            </w:r>
          </w:p>
        </w:tc>
      </w:tr>
      <w:tr w:rsidR="007B6A89" w:rsidRPr="009D01DB" w14:paraId="2821DDEC" w14:textId="77777777" w:rsidTr="00F6750E">
        <w:trPr>
          <w:trHeight w:val="432"/>
        </w:trPr>
        <w:tc>
          <w:tcPr>
            <w:tcW w:w="1165" w:type="dxa"/>
            <w:gridSpan w:val="2"/>
            <w:vAlign w:val="center"/>
          </w:tcPr>
          <w:p w14:paraId="0133D70C" w14:textId="77777777" w:rsidR="007B6A89" w:rsidRPr="009D01DB" w:rsidRDefault="007B6A89" w:rsidP="00F6750E"/>
        </w:tc>
        <w:tc>
          <w:tcPr>
            <w:tcW w:w="1440" w:type="dxa"/>
            <w:vAlign w:val="center"/>
          </w:tcPr>
          <w:p w14:paraId="3CCD918B" w14:textId="77777777" w:rsidR="007B6A89" w:rsidRPr="009D01DB" w:rsidRDefault="007B6A89" w:rsidP="00F6750E">
            <w:r w:rsidRPr="009D01DB">
              <w:t>How Thick?</w:t>
            </w:r>
          </w:p>
        </w:tc>
        <w:tc>
          <w:tcPr>
            <w:tcW w:w="4050" w:type="dxa"/>
            <w:gridSpan w:val="3"/>
            <w:vAlign w:val="center"/>
          </w:tcPr>
          <w:p w14:paraId="35556574" w14:textId="77777777" w:rsidR="007B6A89" w:rsidRPr="009D01DB" w:rsidRDefault="007B6A89" w:rsidP="00F6750E">
            <w:r w:rsidRPr="009D01DB">
              <w:t xml:space="preserve">  </w:t>
            </w:r>
            <w:proofErr w:type="gramStart"/>
            <w:r w:rsidRPr="009D01DB">
              <w:t xml:space="preserve">½”   </w:t>
            </w:r>
            <w:proofErr w:type="gramEnd"/>
            <w:r w:rsidRPr="009D01DB">
              <w:t xml:space="preserve">         ¾”            1”            1 ¼” </w:t>
            </w:r>
          </w:p>
        </w:tc>
      </w:tr>
      <w:tr w:rsidR="007B6A89" w:rsidRPr="009D01DB" w14:paraId="7AF6AB72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364B64DA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0568C8EE" w14:textId="77777777" w:rsidR="007B6A89" w:rsidRPr="009D01DB" w:rsidRDefault="007B6A89" w:rsidP="00F6750E">
            <w:r w:rsidRPr="009D01DB">
              <w:t>Cut As Rack Roast</w:t>
            </w:r>
          </w:p>
        </w:tc>
        <w:tc>
          <w:tcPr>
            <w:tcW w:w="2160" w:type="dxa"/>
            <w:gridSpan w:val="2"/>
          </w:tcPr>
          <w:p w14:paraId="1FF0FBC0" w14:textId="77777777" w:rsidR="007B6A89" w:rsidRPr="009D01DB" w:rsidRDefault="007B6A89" w:rsidP="00F6750E"/>
        </w:tc>
      </w:tr>
      <w:tr w:rsidR="007B6A89" w:rsidRPr="009D01DB" w14:paraId="60ED92CE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641C252E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26CB3DCA" w14:textId="77777777" w:rsidR="007B6A89" w:rsidRPr="009D01DB" w:rsidRDefault="007B6A89" w:rsidP="00F6750E">
            <w:r w:rsidRPr="009D01DB">
              <w:t>Trim &amp; add to my ground</w:t>
            </w:r>
          </w:p>
        </w:tc>
        <w:tc>
          <w:tcPr>
            <w:tcW w:w="2160" w:type="dxa"/>
            <w:gridSpan w:val="2"/>
          </w:tcPr>
          <w:p w14:paraId="5E0E2D52" w14:textId="77777777" w:rsidR="007B6A89" w:rsidRPr="009D01DB" w:rsidRDefault="007B6A89" w:rsidP="00F6750E"/>
        </w:tc>
      </w:tr>
      <w:tr w:rsidR="007B6A89" w:rsidRPr="009D01DB" w14:paraId="67D7B3EB" w14:textId="77777777" w:rsidTr="00F6750E">
        <w:trPr>
          <w:trHeight w:val="288"/>
        </w:trPr>
        <w:tc>
          <w:tcPr>
            <w:tcW w:w="6655" w:type="dxa"/>
            <w:gridSpan w:val="6"/>
            <w:vAlign w:val="center"/>
          </w:tcPr>
          <w:p w14:paraId="1525D7E2" w14:textId="77777777" w:rsidR="007B6A89" w:rsidRPr="009D01DB" w:rsidRDefault="007B6A89" w:rsidP="00F6750E"/>
        </w:tc>
      </w:tr>
      <w:tr w:rsidR="007B6A89" w:rsidRPr="009D01DB" w14:paraId="75F4DA5C" w14:textId="77777777" w:rsidTr="00F6750E">
        <w:trPr>
          <w:trHeight w:val="288"/>
        </w:trPr>
        <w:tc>
          <w:tcPr>
            <w:tcW w:w="6655" w:type="dxa"/>
            <w:gridSpan w:val="6"/>
            <w:vAlign w:val="center"/>
          </w:tcPr>
          <w:p w14:paraId="591E2EC3" w14:textId="77777777" w:rsidR="007B6A89" w:rsidRPr="009D01DB" w:rsidRDefault="007B6A89" w:rsidP="00F6750E">
            <w:pPr>
              <w:rPr>
                <w:b/>
                <w:bCs/>
              </w:rPr>
            </w:pPr>
            <w:r w:rsidRPr="009D01DB">
              <w:rPr>
                <w:b/>
                <w:bCs/>
              </w:rPr>
              <w:t>How would you like your shoulder prepared?</w:t>
            </w:r>
          </w:p>
        </w:tc>
      </w:tr>
      <w:tr w:rsidR="007B6A89" w:rsidRPr="009D01DB" w14:paraId="1F7D85C5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4D69EE5D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73EA31D6" w14:textId="77777777" w:rsidR="007B6A89" w:rsidRPr="009D01DB" w:rsidRDefault="007B6A89" w:rsidP="00F6750E">
            <w:r w:rsidRPr="009D01DB">
              <w:t>Cut As Steaks</w:t>
            </w:r>
          </w:p>
        </w:tc>
        <w:tc>
          <w:tcPr>
            <w:tcW w:w="2160" w:type="dxa"/>
            <w:gridSpan w:val="2"/>
          </w:tcPr>
          <w:p w14:paraId="7A86C697" w14:textId="77777777" w:rsidR="007B6A89" w:rsidRPr="009D01DB" w:rsidRDefault="007B6A89" w:rsidP="00F6750E"/>
        </w:tc>
      </w:tr>
      <w:tr w:rsidR="007B6A89" w:rsidRPr="009D01DB" w14:paraId="79292163" w14:textId="77777777" w:rsidTr="00F6750E">
        <w:trPr>
          <w:trHeight w:val="432"/>
        </w:trPr>
        <w:tc>
          <w:tcPr>
            <w:tcW w:w="1165" w:type="dxa"/>
            <w:gridSpan w:val="2"/>
            <w:vAlign w:val="center"/>
          </w:tcPr>
          <w:p w14:paraId="2D81943C" w14:textId="77777777" w:rsidR="007B6A89" w:rsidRPr="009D01DB" w:rsidRDefault="007B6A89" w:rsidP="00F6750E"/>
        </w:tc>
        <w:tc>
          <w:tcPr>
            <w:tcW w:w="1440" w:type="dxa"/>
            <w:vAlign w:val="center"/>
          </w:tcPr>
          <w:p w14:paraId="5F208814" w14:textId="77777777" w:rsidR="007B6A89" w:rsidRPr="009D01DB" w:rsidRDefault="007B6A89" w:rsidP="00F6750E">
            <w:r w:rsidRPr="009D01DB">
              <w:t>How Thick?</w:t>
            </w:r>
          </w:p>
        </w:tc>
        <w:tc>
          <w:tcPr>
            <w:tcW w:w="4050" w:type="dxa"/>
            <w:gridSpan w:val="3"/>
            <w:vAlign w:val="center"/>
          </w:tcPr>
          <w:p w14:paraId="7E114FA3" w14:textId="77777777" w:rsidR="007B6A89" w:rsidRPr="009D01DB" w:rsidRDefault="007B6A89" w:rsidP="00F6750E">
            <w:r w:rsidRPr="009D01DB">
              <w:t xml:space="preserve">  </w:t>
            </w:r>
            <w:proofErr w:type="gramStart"/>
            <w:r w:rsidRPr="009D01DB">
              <w:t xml:space="preserve">½”   </w:t>
            </w:r>
            <w:proofErr w:type="gramEnd"/>
            <w:r w:rsidRPr="009D01DB">
              <w:t xml:space="preserve">         ¾”            1”            1 ¼” </w:t>
            </w:r>
          </w:p>
        </w:tc>
      </w:tr>
      <w:tr w:rsidR="007B6A89" w:rsidRPr="009D01DB" w14:paraId="26442CBE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39F2D8DD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3476608A" w14:textId="77777777" w:rsidR="007B6A89" w:rsidRPr="009D01DB" w:rsidRDefault="007B6A89" w:rsidP="00F6750E">
            <w:r w:rsidRPr="009D01DB">
              <w:t>Leave it Whole</w:t>
            </w:r>
          </w:p>
        </w:tc>
        <w:tc>
          <w:tcPr>
            <w:tcW w:w="2160" w:type="dxa"/>
            <w:gridSpan w:val="2"/>
          </w:tcPr>
          <w:p w14:paraId="3C626832" w14:textId="77777777" w:rsidR="007B6A89" w:rsidRPr="009D01DB" w:rsidRDefault="007B6A89" w:rsidP="00F6750E"/>
        </w:tc>
      </w:tr>
      <w:tr w:rsidR="007B6A89" w:rsidRPr="009D01DB" w14:paraId="4641DB3E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2075420D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4D73BC12" w14:textId="77777777" w:rsidR="007B6A89" w:rsidRPr="009D01DB" w:rsidRDefault="007B6A89" w:rsidP="00F6750E">
            <w:r w:rsidRPr="009D01DB">
              <w:t>Trim &amp; add to my ground</w:t>
            </w:r>
          </w:p>
        </w:tc>
        <w:tc>
          <w:tcPr>
            <w:tcW w:w="2160" w:type="dxa"/>
            <w:gridSpan w:val="2"/>
          </w:tcPr>
          <w:p w14:paraId="6C02E616" w14:textId="77777777" w:rsidR="007B6A89" w:rsidRPr="009D01DB" w:rsidRDefault="007B6A89" w:rsidP="00F6750E"/>
        </w:tc>
      </w:tr>
      <w:tr w:rsidR="007B6A89" w:rsidRPr="009D01DB" w14:paraId="6A39A6F6" w14:textId="77777777" w:rsidTr="00F6750E">
        <w:trPr>
          <w:trHeight w:val="288"/>
        </w:trPr>
        <w:tc>
          <w:tcPr>
            <w:tcW w:w="535" w:type="dxa"/>
            <w:vAlign w:val="center"/>
          </w:tcPr>
          <w:p w14:paraId="6784C019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6ACA7278" w14:textId="77777777" w:rsidR="007B6A89" w:rsidRPr="009D01DB" w:rsidRDefault="007B6A89" w:rsidP="00F6750E"/>
        </w:tc>
        <w:tc>
          <w:tcPr>
            <w:tcW w:w="2160" w:type="dxa"/>
            <w:gridSpan w:val="2"/>
          </w:tcPr>
          <w:p w14:paraId="73965B4E" w14:textId="77777777" w:rsidR="007B6A89" w:rsidRPr="009D01DB" w:rsidRDefault="007B6A89" w:rsidP="00F6750E"/>
        </w:tc>
      </w:tr>
      <w:tr w:rsidR="007B6A89" w:rsidRPr="009D01DB" w14:paraId="2F5605F6" w14:textId="77777777" w:rsidTr="00F6750E">
        <w:trPr>
          <w:trHeight w:val="288"/>
        </w:trPr>
        <w:tc>
          <w:tcPr>
            <w:tcW w:w="6655" w:type="dxa"/>
            <w:gridSpan w:val="6"/>
            <w:vAlign w:val="center"/>
          </w:tcPr>
          <w:p w14:paraId="40C70D4C" w14:textId="77777777" w:rsidR="007B6A89" w:rsidRPr="009D01DB" w:rsidRDefault="007B6A89" w:rsidP="00F6750E">
            <w:pPr>
              <w:rPr>
                <w:b/>
                <w:bCs/>
              </w:rPr>
            </w:pPr>
            <w:r w:rsidRPr="009D01DB">
              <w:rPr>
                <w:b/>
                <w:bCs/>
              </w:rPr>
              <w:t>How would you like your spare ribs prepared?</w:t>
            </w:r>
          </w:p>
        </w:tc>
      </w:tr>
      <w:tr w:rsidR="007B6A89" w:rsidRPr="009D01DB" w14:paraId="0798ECF8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122F70AF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41029389" w14:textId="77777777" w:rsidR="007B6A89" w:rsidRPr="009D01DB" w:rsidRDefault="007B6A89" w:rsidP="00F6750E">
            <w:r w:rsidRPr="009D01DB">
              <w:t>Leave as full racks</w:t>
            </w:r>
          </w:p>
        </w:tc>
        <w:tc>
          <w:tcPr>
            <w:tcW w:w="2160" w:type="dxa"/>
            <w:gridSpan w:val="2"/>
          </w:tcPr>
          <w:p w14:paraId="1AE2BDD2" w14:textId="77777777" w:rsidR="007B6A89" w:rsidRPr="009D01DB" w:rsidRDefault="007B6A89" w:rsidP="00F6750E"/>
        </w:tc>
      </w:tr>
      <w:tr w:rsidR="007B6A89" w:rsidRPr="009D01DB" w14:paraId="09249AE7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10C7AB1B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56FBE973" w14:textId="77777777" w:rsidR="007B6A89" w:rsidRPr="009D01DB" w:rsidRDefault="007B6A89" w:rsidP="00F6750E">
            <w:r w:rsidRPr="009D01DB">
              <w:t>Cut into half racks</w:t>
            </w:r>
          </w:p>
        </w:tc>
        <w:tc>
          <w:tcPr>
            <w:tcW w:w="2160" w:type="dxa"/>
            <w:gridSpan w:val="2"/>
          </w:tcPr>
          <w:p w14:paraId="1937B4ED" w14:textId="77777777" w:rsidR="007B6A89" w:rsidRPr="009D01DB" w:rsidRDefault="007B6A89" w:rsidP="00F6750E"/>
        </w:tc>
      </w:tr>
      <w:tr w:rsidR="007B6A89" w:rsidRPr="009D01DB" w14:paraId="1A07E464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5C57493D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1BA18147" w14:textId="77777777" w:rsidR="007B6A89" w:rsidRPr="009D01DB" w:rsidRDefault="007B6A89" w:rsidP="00F6750E">
            <w:r w:rsidRPr="009D01DB">
              <w:t>Trim &amp; add to my ground</w:t>
            </w:r>
          </w:p>
        </w:tc>
        <w:tc>
          <w:tcPr>
            <w:tcW w:w="2160" w:type="dxa"/>
            <w:gridSpan w:val="2"/>
          </w:tcPr>
          <w:p w14:paraId="1DE94BA6" w14:textId="77777777" w:rsidR="007B6A89" w:rsidRPr="009D01DB" w:rsidRDefault="007B6A89" w:rsidP="00F6750E"/>
        </w:tc>
      </w:tr>
      <w:tr w:rsidR="007B6A89" w:rsidRPr="009D01DB" w14:paraId="192B8FC5" w14:textId="77777777" w:rsidTr="00F6750E">
        <w:trPr>
          <w:trHeight w:val="288"/>
        </w:trPr>
        <w:tc>
          <w:tcPr>
            <w:tcW w:w="535" w:type="dxa"/>
            <w:vAlign w:val="center"/>
          </w:tcPr>
          <w:p w14:paraId="3BD195F0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7271E835" w14:textId="77777777" w:rsidR="007B6A89" w:rsidRPr="009D01DB" w:rsidRDefault="007B6A89" w:rsidP="00F6750E"/>
        </w:tc>
        <w:tc>
          <w:tcPr>
            <w:tcW w:w="2160" w:type="dxa"/>
            <w:gridSpan w:val="2"/>
          </w:tcPr>
          <w:p w14:paraId="16E63929" w14:textId="77777777" w:rsidR="007B6A89" w:rsidRPr="009D01DB" w:rsidRDefault="007B6A89" w:rsidP="00F6750E"/>
        </w:tc>
      </w:tr>
      <w:tr w:rsidR="007B6A89" w:rsidRPr="009D01DB" w14:paraId="5E13EBF7" w14:textId="77777777" w:rsidTr="00F6750E">
        <w:trPr>
          <w:trHeight w:val="288"/>
        </w:trPr>
        <w:tc>
          <w:tcPr>
            <w:tcW w:w="6655" w:type="dxa"/>
            <w:gridSpan w:val="6"/>
            <w:vAlign w:val="center"/>
          </w:tcPr>
          <w:p w14:paraId="3737430C" w14:textId="77777777" w:rsidR="007B6A89" w:rsidRPr="009D01DB" w:rsidRDefault="007B6A89" w:rsidP="00F6750E">
            <w:pPr>
              <w:rPr>
                <w:b/>
                <w:bCs/>
              </w:rPr>
            </w:pPr>
            <w:r w:rsidRPr="009D01DB">
              <w:rPr>
                <w:b/>
                <w:bCs/>
              </w:rPr>
              <w:t>How would you like your leg prepared?</w:t>
            </w:r>
          </w:p>
        </w:tc>
      </w:tr>
      <w:tr w:rsidR="007B6A89" w:rsidRPr="009D01DB" w14:paraId="0CE40B78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3D503CF2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4A3EDE10" w14:textId="77777777" w:rsidR="007B6A89" w:rsidRPr="009D01DB" w:rsidRDefault="007B6A89" w:rsidP="00F6750E">
            <w:r w:rsidRPr="009D01DB">
              <w:t>Cut As Steaks</w:t>
            </w:r>
          </w:p>
        </w:tc>
        <w:tc>
          <w:tcPr>
            <w:tcW w:w="2160" w:type="dxa"/>
            <w:gridSpan w:val="2"/>
          </w:tcPr>
          <w:p w14:paraId="68D9F6F5" w14:textId="77777777" w:rsidR="007B6A89" w:rsidRPr="009D01DB" w:rsidRDefault="007B6A89" w:rsidP="00F6750E"/>
        </w:tc>
      </w:tr>
      <w:tr w:rsidR="007B6A89" w:rsidRPr="009D01DB" w14:paraId="468493FF" w14:textId="77777777" w:rsidTr="00F6750E">
        <w:trPr>
          <w:trHeight w:val="432"/>
        </w:trPr>
        <w:tc>
          <w:tcPr>
            <w:tcW w:w="1165" w:type="dxa"/>
            <w:gridSpan w:val="2"/>
            <w:vAlign w:val="center"/>
          </w:tcPr>
          <w:p w14:paraId="2398B4BD" w14:textId="77777777" w:rsidR="007B6A89" w:rsidRPr="009D01DB" w:rsidRDefault="007B6A89" w:rsidP="00F6750E"/>
        </w:tc>
        <w:tc>
          <w:tcPr>
            <w:tcW w:w="1440" w:type="dxa"/>
            <w:vAlign w:val="center"/>
          </w:tcPr>
          <w:p w14:paraId="345A8EB4" w14:textId="77777777" w:rsidR="007B6A89" w:rsidRPr="009D01DB" w:rsidRDefault="007B6A89" w:rsidP="00F6750E">
            <w:r w:rsidRPr="009D01DB">
              <w:t>How Thick?</w:t>
            </w:r>
          </w:p>
        </w:tc>
        <w:tc>
          <w:tcPr>
            <w:tcW w:w="4050" w:type="dxa"/>
            <w:gridSpan w:val="3"/>
            <w:vAlign w:val="center"/>
          </w:tcPr>
          <w:p w14:paraId="11215347" w14:textId="77777777" w:rsidR="007B6A89" w:rsidRPr="009D01DB" w:rsidRDefault="007B6A89" w:rsidP="00F6750E">
            <w:r w:rsidRPr="009D01DB">
              <w:t xml:space="preserve">  </w:t>
            </w:r>
            <w:proofErr w:type="gramStart"/>
            <w:r w:rsidRPr="009D01DB">
              <w:t xml:space="preserve">½”   </w:t>
            </w:r>
            <w:proofErr w:type="gramEnd"/>
            <w:r w:rsidRPr="009D01DB">
              <w:t xml:space="preserve">         ¾”            1”            1 ¼” </w:t>
            </w:r>
          </w:p>
        </w:tc>
      </w:tr>
      <w:tr w:rsidR="007B6A89" w:rsidRPr="009D01DB" w14:paraId="66A12130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672E893B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7F539657" w14:textId="77777777" w:rsidR="007B6A89" w:rsidRPr="009D01DB" w:rsidRDefault="007B6A89" w:rsidP="00F6750E">
            <w:r w:rsidRPr="009D01DB">
              <w:t>Leave it as a full leg</w:t>
            </w:r>
          </w:p>
        </w:tc>
        <w:tc>
          <w:tcPr>
            <w:tcW w:w="2160" w:type="dxa"/>
            <w:gridSpan w:val="2"/>
          </w:tcPr>
          <w:p w14:paraId="44BB75C0" w14:textId="77777777" w:rsidR="007B6A89" w:rsidRPr="009D01DB" w:rsidRDefault="007B6A89" w:rsidP="00F6750E"/>
        </w:tc>
      </w:tr>
      <w:tr w:rsidR="007B6A89" w:rsidRPr="009D01DB" w14:paraId="796365ED" w14:textId="77777777" w:rsidTr="00F6750E">
        <w:trPr>
          <w:trHeight w:val="432"/>
        </w:trPr>
        <w:tc>
          <w:tcPr>
            <w:tcW w:w="535" w:type="dxa"/>
            <w:vAlign w:val="center"/>
          </w:tcPr>
          <w:p w14:paraId="4E83117E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1542ED90" w14:textId="77777777" w:rsidR="007B6A89" w:rsidRPr="009D01DB" w:rsidRDefault="007B6A89" w:rsidP="00F6750E">
            <w:r w:rsidRPr="009D01DB">
              <w:t>Cut the leg in half</w:t>
            </w:r>
          </w:p>
        </w:tc>
        <w:tc>
          <w:tcPr>
            <w:tcW w:w="2160" w:type="dxa"/>
            <w:gridSpan w:val="2"/>
          </w:tcPr>
          <w:p w14:paraId="43A0582C" w14:textId="77777777" w:rsidR="007B6A89" w:rsidRPr="009D01DB" w:rsidRDefault="007B6A89" w:rsidP="00F6750E"/>
        </w:tc>
      </w:tr>
      <w:tr w:rsidR="007B6A89" w:rsidRPr="009D01DB" w14:paraId="29D58D6D" w14:textId="77777777" w:rsidTr="00AB3BE8">
        <w:trPr>
          <w:trHeight w:val="327"/>
        </w:trPr>
        <w:tc>
          <w:tcPr>
            <w:tcW w:w="535" w:type="dxa"/>
            <w:vAlign w:val="center"/>
          </w:tcPr>
          <w:p w14:paraId="754A1C0C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3722E861" w14:textId="3E0A6732" w:rsidR="00AB3BE8" w:rsidRPr="009D01DB" w:rsidRDefault="007B6A89" w:rsidP="00AB3BE8">
            <w:r w:rsidRPr="009D01DB">
              <w:t>Trim &amp; add to my ground</w:t>
            </w:r>
          </w:p>
        </w:tc>
        <w:tc>
          <w:tcPr>
            <w:tcW w:w="2160" w:type="dxa"/>
            <w:gridSpan w:val="2"/>
          </w:tcPr>
          <w:p w14:paraId="513999FE" w14:textId="77777777" w:rsidR="007B6A89" w:rsidRPr="009D01DB" w:rsidRDefault="007B6A89" w:rsidP="00F6750E"/>
        </w:tc>
      </w:tr>
      <w:tr w:rsidR="007B6A89" w:rsidRPr="009D01DB" w14:paraId="49E67B77" w14:textId="77777777" w:rsidTr="00F6750E">
        <w:trPr>
          <w:trHeight w:val="288"/>
        </w:trPr>
        <w:tc>
          <w:tcPr>
            <w:tcW w:w="535" w:type="dxa"/>
            <w:vAlign w:val="center"/>
          </w:tcPr>
          <w:p w14:paraId="009F5483" w14:textId="77777777" w:rsidR="007B6A89" w:rsidRPr="009D01DB" w:rsidRDefault="007B6A89" w:rsidP="00F6750E"/>
        </w:tc>
        <w:tc>
          <w:tcPr>
            <w:tcW w:w="3960" w:type="dxa"/>
            <w:gridSpan w:val="3"/>
            <w:vAlign w:val="center"/>
          </w:tcPr>
          <w:p w14:paraId="7B79C4C2" w14:textId="77777777" w:rsidR="007B6A89" w:rsidRPr="009D01DB" w:rsidRDefault="007B6A89" w:rsidP="00F6750E"/>
        </w:tc>
        <w:tc>
          <w:tcPr>
            <w:tcW w:w="2160" w:type="dxa"/>
            <w:gridSpan w:val="2"/>
          </w:tcPr>
          <w:p w14:paraId="097E35E6" w14:textId="77777777" w:rsidR="007B6A89" w:rsidRPr="009D01DB" w:rsidRDefault="007B6A89" w:rsidP="00F6750E"/>
        </w:tc>
      </w:tr>
      <w:tr w:rsidR="007B6A89" w:rsidRPr="009D01DB" w14:paraId="78227CA1" w14:textId="77777777" w:rsidTr="00F6750E">
        <w:trPr>
          <w:trHeight w:val="288"/>
        </w:trPr>
        <w:tc>
          <w:tcPr>
            <w:tcW w:w="6655" w:type="dxa"/>
            <w:gridSpan w:val="6"/>
            <w:vAlign w:val="center"/>
          </w:tcPr>
          <w:p w14:paraId="38D24533" w14:textId="45718EE8" w:rsidR="00AB3BE8" w:rsidRDefault="00AB3BE8" w:rsidP="00E164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How would you like your neck prepared?</w:t>
            </w:r>
          </w:p>
          <w:p w14:paraId="2DD8F006" w14:textId="77777777" w:rsidR="0007371A" w:rsidRDefault="00AB3BE8" w:rsidP="00E164FD">
            <w:pPr>
              <w:spacing w:line="360" w:lineRule="auto"/>
            </w:pPr>
            <w:r>
              <w:t xml:space="preserve">         Cut as Steaks</w:t>
            </w:r>
            <w:r w:rsidR="0007371A">
              <w:t xml:space="preserve">               </w:t>
            </w:r>
          </w:p>
          <w:p w14:paraId="30844189" w14:textId="581A8A7E" w:rsidR="00AB3BE8" w:rsidRDefault="0007371A" w:rsidP="00E164FD">
            <w:pPr>
              <w:spacing w:line="360" w:lineRule="auto"/>
            </w:pPr>
            <w:r>
              <w:t xml:space="preserve">                    How Thick?      </w:t>
            </w:r>
            <w:proofErr w:type="gramStart"/>
            <w:r w:rsidRPr="009D01DB">
              <w:t xml:space="preserve">½”   </w:t>
            </w:r>
            <w:proofErr w:type="gramEnd"/>
            <w:r w:rsidRPr="009D01DB">
              <w:t xml:space="preserve">         ¾”            1”            1 ¼”</w:t>
            </w:r>
          </w:p>
          <w:p w14:paraId="61EC7941" w14:textId="1C4C50CE" w:rsidR="00E164FD" w:rsidRDefault="00E164FD" w:rsidP="00E164FD">
            <w:pPr>
              <w:spacing w:line="360" w:lineRule="auto"/>
            </w:pPr>
            <w:r>
              <w:t xml:space="preserve">         Leave Whole</w:t>
            </w:r>
          </w:p>
          <w:p w14:paraId="2A1B65F0" w14:textId="5D4259AD" w:rsidR="007B6A89" w:rsidRPr="00E164FD" w:rsidRDefault="00E164FD" w:rsidP="00E164FD">
            <w:pPr>
              <w:spacing w:line="360" w:lineRule="auto"/>
            </w:pPr>
            <w:r>
              <w:t xml:space="preserve">         Trim &amp; add to my ground</w:t>
            </w:r>
          </w:p>
        </w:tc>
      </w:tr>
      <w:tr w:rsidR="0007371A" w:rsidRPr="009D01DB" w14:paraId="028188A1" w14:textId="77777777" w:rsidTr="00F6750E">
        <w:trPr>
          <w:gridAfter w:val="5"/>
          <w:wAfter w:w="6120" w:type="dxa"/>
          <w:trHeight w:val="432"/>
        </w:trPr>
        <w:tc>
          <w:tcPr>
            <w:tcW w:w="535" w:type="dxa"/>
            <w:vAlign w:val="center"/>
          </w:tcPr>
          <w:p w14:paraId="5E142186" w14:textId="77777777" w:rsidR="0007371A" w:rsidRPr="009D01DB" w:rsidRDefault="0007371A" w:rsidP="00F6750E"/>
        </w:tc>
      </w:tr>
    </w:tbl>
    <w:p w14:paraId="1C94E474" w14:textId="44C5279E" w:rsidR="00487B6C" w:rsidRPr="009D01DB" w:rsidRDefault="00487B6C" w:rsidP="006D402A">
      <w:pPr>
        <w:spacing w:after="0" w:line="240" w:lineRule="auto"/>
      </w:pPr>
    </w:p>
    <w:sectPr w:rsidR="00487B6C" w:rsidRPr="009D01DB" w:rsidSect="00C9041F">
      <w:headerReference w:type="default" r:id="rId7"/>
      <w:footerReference w:type="default" r:id="rId8"/>
      <w:pgSz w:w="12240" w:h="15840"/>
      <w:pgMar w:top="720" w:right="720" w:bottom="720" w:left="72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6DB6" w14:textId="77777777" w:rsidR="00271857" w:rsidRDefault="00271857" w:rsidP="00D5478D">
      <w:pPr>
        <w:spacing w:after="0" w:line="240" w:lineRule="auto"/>
      </w:pPr>
      <w:r>
        <w:separator/>
      </w:r>
    </w:p>
  </w:endnote>
  <w:endnote w:type="continuationSeparator" w:id="0">
    <w:p w14:paraId="66927ABA" w14:textId="77777777" w:rsidR="00271857" w:rsidRDefault="00271857" w:rsidP="00D5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A16" w14:textId="3668DA7C" w:rsidR="00D5478D" w:rsidRPr="009D01DB" w:rsidRDefault="00D5478D" w:rsidP="00D547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FB61" w14:textId="77777777" w:rsidR="00271857" w:rsidRDefault="00271857" w:rsidP="00D5478D">
      <w:pPr>
        <w:spacing w:after="0" w:line="240" w:lineRule="auto"/>
      </w:pPr>
      <w:r>
        <w:separator/>
      </w:r>
    </w:p>
  </w:footnote>
  <w:footnote w:type="continuationSeparator" w:id="0">
    <w:p w14:paraId="0E8E1C11" w14:textId="77777777" w:rsidR="00271857" w:rsidRDefault="00271857" w:rsidP="00D5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67BC" w14:textId="700759EB" w:rsidR="007B6A89" w:rsidRDefault="007B6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12EA4" wp14:editId="6C2A3FEF">
          <wp:simplePos x="0" y="0"/>
          <wp:positionH relativeFrom="margin">
            <wp:posOffset>3105150</wp:posOffset>
          </wp:positionH>
          <wp:positionV relativeFrom="margin">
            <wp:posOffset>-742950</wp:posOffset>
          </wp:positionV>
          <wp:extent cx="640080" cy="6400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6369"/>
    <w:multiLevelType w:val="hybridMultilevel"/>
    <w:tmpl w:val="46BC26E8"/>
    <w:lvl w:ilvl="0" w:tplc="2364056C">
      <w:start w:val="10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19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93"/>
    <w:rsid w:val="00070E18"/>
    <w:rsid w:val="0007371A"/>
    <w:rsid w:val="00165B81"/>
    <w:rsid w:val="0019412B"/>
    <w:rsid w:val="001A1C1B"/>
    <w:rsid w:val="001A4093"/>
    <w:rsid w:val="001B3FC1"/>
    <w:rsid w:val="001E6307"/>
    <w:rsid w:val="00236797"/>
    <w:rsid w:val="002577FC"/>
    <w:rsid w:val="00271857"/>
    <w:rsid w:val="00294FE7"/>
    <w:rsid w:val="002D418E"/>
    <w:rsid w:val="002F03C5"/>
    <w:rsid w:val="002F0863"/>
    <w:rsid w:val="00310936"/>
    <w:rsid w:val="0037381A"/>
    <w:rsid w:val="00381409"/>
    <w:rsid w:val="003B3636"/>
    <w:rsid w:val="003C1EF4"/>
    <w:rsid w:val="003C4CDC"/>
    <w:rsid w:val="00463841"/>
    <w:rsid w:val="00471A08"/>
    <w:rsid w:val="00487B6C"/>
    <w:rsid w:val="004C6C25"/>
    <w:rsid w:val="00565E51"/>
    <w:rsid w:val="00584FC1"/>
    <w:rsid w:val="005A20BE"/>
    <w:rsid w:val="005B25AF"/>
    <w:rsid w:val="005C437E"/>
    <w:rsid w:val="005F08E5"/>
    <w:rsid w:val="00623AA7"/>
    <w:rsid w:val="00640A74"/>
    <w:rsid w:val="00696282"/>
    <w:rsid w:val="006A45DB"/>
    <w:rsid w:val="006C44F5"/>
    <w:rsid w:val="006C5C0C"/>
    <w:rsid w:val="006D402A"/>
    <w:rsid w:val="007762C0"/>
    <w:rsid w:val="007928CD"/>
    <w:rsid w:val="007A550B"/>
    <w:rsid w:val="007A738F"/>
    <w:rsid w:val="007B6A89"/>
    <w:rsid w:val="0080124C"/>
    <w:rsid w:val="00851FA4"/>
    <w:rsid w:val="008C7E7C"/>
    <w:rsid w:val="009116AE"/>
    <w:rsid w:val="00917ADC"/>
    <w:rsid w:val="00935700"/>
    <w:rsid w:val="009B59C2"/>
    <w:rsid w:val="009D01DB"/>
    <w:rsid w:val="009D47AE"/>
    <w:rsid w:val="00A02C5D"/>
    <w:rsid w:val="00A14D10"/>
    <w:rsid w:val="00AB3087"/>
    <w:rsid w:val="00AB3BE8"/>
    <w:rsid w:val="00AB5D0D"/>
    <w:rsid w:val="00AD0DCE"/>
    <w:rsid w:val="00AF3365"/>
    <w:rsid w:val="00B15140"/>
    <w:rsid w:val="00B76DAE"/>
    <w:rsid w:val="00BA6E74"/>
    <w:rsid w:val="00BC4513"/>
    <w:rsid w:val="00BF53C7"/>
    <w:rsid w:val="00C4035C"/>
    <w:rsid w:val="00C46E3E"/>
    <w:rsid w:val="00C9041F"/>
    <w:rsid w:val="00C967DF"/>
    <w:rsid w:val="00CD3825"/>
    <w:rsid w:val="00D42E98"/>
    <w:rsid w:val="00D5478D"/>
    <w:rsid w:val="00D63A96"/>
    <w:rsid w:val="00D85735"/>
    <w:rsid w:val="00D85F90"/>
    <w:rsid w:val="00DC4359"/>
    <w:rsid w:val="00DE0C4E"/>
    <w:rsid w:val="00DE3B38"/>
    <w:rsid w:val="00DF689D"/>
    <w:rsid w:val="00E01845"/>
    <w:rsid w:val="00E164FD"/>
    <w:rsid w:val="00E17B6A"/>
    <w:rsid w:val="00E3117E"/>
    <w:rsid w:val="00E62270"/>
    <w:rsid w:val="00E66AB6"/>
    <w:rsid w:val="00EB59EE"/>
    <w:rsid w:val="00F01213"/>
    <w:rsid w:val="00F6750E"/>
    <w:rsid w:val="00F8036B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C938F"/>
  <w15:chartTrackingRefBased/>
  <w15:docId w15:val="{9AEA6CCD-324D-41A1-B55C-658E143E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B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8D"/>
  </w:style>
  <w:style w:type="paragraph" w:styleId="Footer">
    <w:name w:val="footer"/>
    <w:basedOn w:val="Normal"/>
    <w:link w:val="FooterChar"/>
    <w:uiPriority w:val="99"/>
    <w:unhideWhenUsed/>
    <w:rsid w:val="00D5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8D"/>
  </w:style>
  <w:style w:type="paragraph" w:styleId="ListParagraph">
    <w:name w:val="List Paragraph"/>
    <w:basedOn w:val="Normal"/>
    <w:uiPriority w:val="34"/>
    <w:qFormat/>
    <w:rsid w:val="00D6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Ziebart</dc:creator>
  <cp:keywords/>
  <dc:description/>
  <cp:lastModifiedBy>Chad Ziebart</cp:lastModifiedBy>
  <cp:revision>13</cp:revision>
  <cp:lastPrinted>2022-04-20T16:17:00Z</cp:lastPrinted>
  <dcterms:created xsi:type="dcterms:W3CDTF">2022-04-20T16:08:00Z</dcterms:created>
  <dcterms:modified xsi:type="dcterms:W3CDTF">2022-09-01T18:53:00Z</dcterms:modified>
</cp:coreProperties>
</file>