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</w:tblGrid>
      <w:tr w:rsidR="0007371A" w:rsidRPr="009D01DB" w14:paraId="028188A1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5E142186" w14:textId="77777777" w:rsidR="0007371A" w:rsidRPr="009D01DB" w:rsidRDefault="0007371A" w:rsidP="008B4B01"/>
        </w:tc>
      </w:tr>
    </w:tbl>
    <w:p w14:paraId="7B8B84D8" w14:textId="0D44161F" w:rsidR="00AD0DCE" w:rsidRPr="009D01DB" w:rsidRDefault="00AD0DCE" w:rsidP="00487B6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D01DB">
        <w:rPr>
          <w:b/>
          <w:bCs/>
          <w:sz w:val="36"/>
          <w:szCs w:val="36"/>
        </w:rPr>
        <w:t>Meade Locker and Processing, LLC</w:t>
      </w:r>
    </w:p>
    <w:p w14:paraId="0546AE81" w14:textId="42DC4123" w:rsidR="00487B6C" w:rsidRPr="009D01DB" w:rsidRDefault="00BC4513" w:rsidP="00487B6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D01DB">
        <w:rPr>
          <w:b/>
          <w:bCs/>
          <w:sz w:val="36"/>
          <w:szCs w:val="36"/>
        </w:rPr>
        <w:t>Lamb &amp; Goat</w:t>
      </w:r>
      <w:r w:rsidR="00487B6C" w:rsidRPr="009D01DB">
        <w:rPr>
          <w:b/>
          <w:bCs/>
          <w:sz w:val="36"/>
          <w:szCs w:val="36"/>
        </w:rPr>
        <w:t xml:space="preserve"> Processing</w:t>
      </w:r>
    </w:p>
    <w:p w14:paraId="54B96A5D" w14:textId="1DD0A47F" w:rsidR="00AD0DCE" w:rsidRPr="009D01DB" w:rsidRDefault="00AD0DCE" w:rsidP="00487B6C">
      <w:pPr>
        <w:spacing w:after="0" w:line="240" w:lineRule="auto"/>
        <w:rPr>
          <w:b/>
          <w:bCs/>
        </w:rPr>
      </w:pPr>
      <w:r w:rsidRPr="009D01DB">
        <w:rPr>
          <w:b/>
          <w:bCs/>
        </w:rPr>
        <w:t>General Information</w:t>
      </w:r>
    </w:p>
    <w:p w14:paraId="7968D6E5" w14:textId="77777777" w:rsidR="00AD0DCE" w:rsidRPr="009D01DB" w:rsidRDefault="00AD0DCE" w:rsidP="00487B6C">
      <w:pPr>
        <w:spacing w:after="0" w:line="240" w:lineRule="auto"/>
        <w:rPr>
          <w:sz w:val="22"/>
          <w:szCs w:val="22"/>
        </w:rPr>
      </w:pPr>
      <w:r w:rsidRPr="009D01DB">
        <w:tab/>
      </w:r>
      <w:r w:rsidRPr="009D01DB">
        <w:rPr>
          <w:sz w:val="22"/>
          <w:szCs w:val="22"/>
        </w:rPr>
        <w:t xml:space="preserve">Business Hours: </w:t>
      </w:r>
    </w:p>
    <w:p w14:paraId="305E72C4" w14:textId="2242D37C" w:rsidR="00AD0DCE" w:rsidRPr="009D01DB" w:rsidRDefault="00AD0DCE" w:rsidP="00487B6C">
      <w:pPr>
        <w:spacing w:after="0" w:line="240" w:lineRule="auto"/>
        <w:ind w:left="720" w:firstLine="720"/>
        <w:rPr>
          <w:sz w:val="22"/>
          <w:szCs w:val="22"/>
        </w:rPr>
      </w:pPr>
      <w:r w:rsidRPr="009D01DB">
        <w:rPr>
          <w:sz w:val="22"/>
          <w:szCs w:val="22"/>
        </w:rPr>
        <w:t>Monday – Friday: 8am to 6 pm</w:t>
      </w:r>
    </w:p>
    <w:p w14:paraId="64446B93" w14:textId="5B632D1A" w:rsidR="00AD0DCE" w:rsidRPr="009D01DB" w:rsidRDefault="00AD0DCE" w:rsidP="00487B6C">
      <w:pPr>
        <w:spacing w:after="0" w:line="240" w:lineRule="auto"/>
        <w:ind w:left="720" w:firstLine="720"/>
        <w:rPr>
          <w:sz w:val="22"/>
          <w:szCs w:val="22"/>
        </w:rPr>
      </w:pPr>
      <w:r w:rsidRPr="009D01DB">
        <w:rPr>
          <w:sz w:val="22"/>
          <w:szCs w:val="22"/>
        </w:rPr>
        <w:t>Saturday: 9am to 1pm</w:t>
      </w:r>
    </w:p>
    <w:p w14:paraId="06AFF933" w14:textId="2636D029" w:rsidR="00487B6C" w:rsidRPr="009D01DB" w:rsidRDefault="00487B6C" w:rsidP="00487B6C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>Business Phone: 620-371-4056</w:t>
      </w:r>
    </w:p>
    <w:p w14:paraId="5648E424" w14:textId="6A3E8A8D" w:rsidR="00487B6C" w:rsidRPr="009D01DB" w:rsidRDefault="00487B6C" w:rsidP="00487B6C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>Business Address: 152 N Post St, Meade, KS 67864</w:t>
      </w:r>
    </w:p>
    <w:p w14:paraId="7C5632B6" w14:textId="5B84F803" w:rsidR="00487B6C" w:rsidRPr="009D01DB" w:rsidRDefault="00487B6C" w:rsidP="00487B6C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 xml:space="preserve">Business Email: </w:t>
      </w:r>
      <w:hyperlink r:id="rId7" w:history="1">
        <w:r w:rsidR="00A02C5D" w:rsidRPr="009D01DB">
          <w:rPr>
            <w:rStyle w:val="Hyperlink"/>
            <w:sz w:val="22"/>
            <w:szCs w:val="22"/>
          </w:rPr>
          <w:t>meadelocker@gmail.com</w:t>
        </w:r>
      </w:hyperlink>
    </w:p>
    <w:p w14:paraId="3D11F510" w14:textId="198CE144" w:rsidR="00A02C5D" w:rsidRPr="009D01DB" w:rsidRDefault="00A02C5D" w:rsidP="00487B6C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>Business Website: www.meadelocker.com</w:t>
      </w:r>
    </w:p>
    <w:p w14:paraId="757BAA97" w14:textId="0CDA5259" w:rsidR="00487B6C" w:rsidRPr="009D01DB" w:rsidRDefault="00487B6C" w:rsidP="00487B6C">
      <w:pPr>
        <w:spacing w:after="0" w:line="240" w:lineRule="auto"/>
      </w:pPr>
    </w:p>
    <w:p w14:paraId="2E95C666" w14:textId="16BBB615" w:rsidR="00487B6C" w:rsidRPr="009D01DB" w:rsidRDefault="00487B6C" w:rsidP="00487B6C">
      <w:pPr>
        <w:spacing w:after="0" w:line="240" w:lineRule="auto"/>
        <w:rPr>
          <w:b/>
          <w:bCs/>
        </w:rPr>
      </w:pPr>
      <w:r w:rsidRPr="009D01DB">
        <w:rPr>
          <w:b/>
          <w:bCs/>
        </w:rPr>
        <w:t>Fees</w:t>
      </w:r>
      <w:r w:rsidR="00917ADC" w:rsidRPr="009D01DB">
        <w:rPr>
          <w:b/>
          <w:bCs/>
        </w:rPr>
        <w:t xml:space="preserve"> </w:t>
      </w:r>
    </w:p>
    <w:p w14:paraId="7DADD437" w14:textId="474CB9A6" w:rsidR="003C1EF4" w:rsidRPr="009D01DB" w:rsidRDefault="00487B6C" w:rsidP="00BC4513">
      <w:pPr>
        <w:spacing w:after="0" w:line="240" w:lineRule="auto"/>
        <w:rPr>
          <w:sz w:val="22"/>
          <w:szCs w:val="22"/>
        </w:rPr>
      </w:pPr>
      <w:r w:rsidRPr="009D01DB">
        <w:tab/>
      </w:r>
      <w:r w:rsidR="00BC4513" w:rsidRPr="009D01DB">
        <w:rPr>
          <w:sz w:val="22"/>
          <w:szCs w:val="22"/>
        </w:rPr>
        <w:t>Lamb/Goat Processing</w:t>
      </w:r>
      <w:r w:rsidRPr="009D01DB">
        <w:rPr>
          <w:sz w:val="22"/>
          <w:szCs w:val="22"/>
        </w:rPr>
        <w:t xml:space="preserve"> Fee - $</w:t>
      </w:r>
      <w:r w:rsidR="00BC4513" w:rsidRPr="009D01DB">
        <w:rPr>
          <w:sz w:val="22"/>
          <w:szCs w:val="22"/>
        </w:rPr>
        <w:t>1</w:t>
      </w:r>
      <w:r w:rsidR="00070E18" w:rsidRPr="009D01DB">
        <w:rPr>
          <w:sz w:val="22"/>
          <w:szCs w:val="22"/>
        </w:rPr>
        <w:t>50</w:t>
      </w:r>
    </w:p>
    <w:p w14:paraId="006254B0" w14:textId="6EED06E4" w:rsidR="00BC4513" w:rsidRPr="009D01DB" w:rsidRDefault="00BC4513" w:rsidP="00BC4513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Lamb/Goat Slaughter Fee - $25</w:t>
      </w:r>
    </w:p>
    <w:p w14:paraId="162E4614" w14:textId="5DE071FA" w:rsidR="00BC4513" w:rsidRDefault="00BC4513" w:rsidP="00BC4513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Cooked/Specialty Products – Pricing Available upon request</w:t>
      </w:r>
    </w:p>
    <w:p w14:paraId="06816814" w14:textId="2E25DB95" w:rsidR="002F03C5" w:rsidRPr="002F03C5" w:rsidRDefault="002F03C5" w:rsidP="00BC4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F03C5">
        <w:t xml:space="preserve">Hang and Go – $60 + $0.10/lb. </w:t>
      </w:r>
    </w:p>
    <w:p w14:paraId="0C50C811" w14:textId="6C5FF704" w:rsidR="002577FC" w:rsidRPr="009D01DB" w:rsidRDefault="002577F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Late Pick Up/Storage - $30 per week (applied after 10 days of initial contact)</w:t>
      </w:r>
    </w:p>
    <w:p w14:paraId="4F45CE2A" w14:textId="0A033158" w:rsidR="00487B6C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Emergency Fee - $</w:t>
      </w:r>
      <w:r w:rsidR="00D85F90">
        <w:rPr>
          <w:sz w:val="22"/>
          <w:szCs w:val="22"/>
        </w:rPr>
        <w:t>75</w:t>
      </w:r>
    </w:p>
    <w:p w14:paraId="131A318A" w14:textId="5704FB27" w:rsidR="00487B6C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  <w:t>*Emergency fee applied to any slaughter not scheduled in a time slot of kill day.</w:t>
      </w:r>
    </w:p>
    <w:p w14:paraId="620A0042" w14:textId="77777777" w:rsidR="001B3FC1" w:rsidRPr="009D01DB" w:rsidRDefault="001B3FC1" w:rsidP="001B3FC1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>Single Vacuum Bag - $0.16 per bag</w:t>
      </w:r>
    </w:p>
    <w:p w14:paraId="7B96C4D4" w14:textId="53731F60" w:rsidR="001B3FC1" w:rsidRPr="009D01DB" w:rsidRDefault="001B3FC1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  <w:t xml:space="preserve">Steaks are packaged 2 steaks per bag. If you would like one steak per package it will be an additional </w:t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  <w:t xml:space="preserve">$0.16 per extra bagged required to fulfill your order. </w:t>
      </w:r>
      <w:r w:rsidR="00487B6C" w:rsidRPr="009D01DB">
        <w:rPr>
          <w:sz w:val="22"/>
          <w:szCs w:val="22"/>
        </w:rPr>
        <w:tab/>
      </w:r>
    </w:p>
    <w:p w14:paraId="7523FC6E" w14:textId="5FAEC978" w:rsidR="00487B6C" w:rsidRPr="009D01DB" w:rsidRDefault="00487B6C" w:rsidP="001B3FC1">
      <w:pPr>
        <w:spacing w:after="0" w:line="240" w:lineRule="auto"/>
        <w:ind w:firstLine="720"/>
        <w:rPr>
          <w:sz w:val="22"/>
          <w:szCs w:val="22"/>
        </w:rPr>
      </w:pPr>
      <w:r w:rsidRPr="009D01DB">
        <w:rPr>
          <w:sz w:val="22"/>
          <w:szCs w:val="22"/>
        </w:rPr>
        <w:t>Split Bag Fee - $</w:t>
      </w:r>
      <w:r w:rsidR="002F03C5">
        <w:rPr>
          <w:sz w:val="22"/>
          <w:szCs w:val="22"/>
        </w:rPr>
        <w:t>25</w:t>
      </w:r>
      <w:r w:rsidR="00E3117E" w:rsidRPr="009D01DB">
        <w:rPr>
          <w:sz w:val="22"/>
          <w:szCs w:val="22"/>
        </w:rPr>
        <w:t xml:space="preserve"> per split</w:t>
      </w:r>
    </w:p>
    <w:p w14:paraId="66A17EB5" w14:textId="0A03996A" w:rsidR="00487B6C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  <w:t xml:space="preserve">*Applied to orders under one individual requesting we split </w:t>
      </w:r>
      <w:r w:rsidR="00DE3B38" w:rsidRPr="009D01DB">
        <w:rPr>
          <w:sz w:val="22"/>
          <w:szCs w:val="22"/>
        </w:rPr>
        <w:t>a whole carcass</w:t>
      </w:r>
      <w:r w:rsidRPr="009D01DB">
        <w:rPr>
          <w:sz w:val="22"/>
          <w:szCs w:val="22"/>
        </w:rPr>
        <w:t xml:space="preserve"> order into 2 or more orders.</w:t>
      </w:r>
    </w:p>
    <w:p w14:paraId="1DA7ABAC" w14:textId="47DDBBE7" w:rsidR="00487B6C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  <w:t xml:space="preserve">Example: Jon Doe is bringing in an animal and paying for all processing. He requests when we do </w:t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Pr="009D01DB">
        <w:rPr>
          <w:sz w:val="22"/>
          <w:szCs w:val="22"/>
        </w:rPr>
        <w:tab/>
      </w:r>
      <w:r w:rsidR="00B15140">
        <w:rPr>
          <w:sz w:val="22"/>
          <w:szCs w:val="22"/>
        </w:rPr>
        <w:t xml:space="preserve">   </w:t>
      </w:r>
      <w:r w:rsidRPr="009D01DB">
        <w:rPr>
          <w:sz w:val="22"/>
          <w:szCs w:val="22"/>
        </w:rPr>
        <w:t xml:space="preserve">the final bagging that it is split in </w:t>
      </w:r>
      <w:r w:rsidR="00DE3B38" w:rsidRPr="009D01DB">
        <w:rPr>
          <w:sz w:val="22"/>
          <w:szCs w:val="22"/>
        </w:rPr>
        <w:t>6</w:t>
      </w:r>
      <w:r w:rsidRPr="009D01DB">
        <w:rPr>
          <w:sz w:val="22"/>
          <w:szCs w:val="22"/>
        </w:rPr>
        <w:t xml:space="preserve"> equal orders for his </w:t>
      </w:r>
      <w:r w:rsidR="00DE3B38" w:rsidRPr="009D01DB">
        <w:rPr>
          <w:sz w:val="22"/>
          <w:szCs w:val="22"/>
        </w:rPr>
        <w:t>6</w:t>
      </w:r>
      <w:r w:rsidRPr="009D01DB">
        <w:rPr>
          <w:sz w:val="22"/>
          <w:szCs w:val="22"/>
        </w:rPr>
        <w:t xml:space="preserve"> children</w:t>
      </w:r>
      <w:r w:rsidR="00DE3B38" w:rsidRPr="009D01DB">
        <w:rPr>
          <w:sz w:val="22"/>
          <w:szCs w:val="22"/>
        </w:rPr>
        <w:t>,</w:t>
      </w:r>
      <w:r w:rsidRPr="009D01DB">
        <w:rPr>
          <w:sz w:val="22"/>
          <w:szCs w:val="22"/>
        </w:rPr>
        <w:t xml:space="preserve"> kept separate</w:t>
      </w:r>
      <w:r w:rsidR="00DE3B38" w:rsidRPr="009D01DB">
        <w:rPr>
          <w:sz w:val="22"/>
          <w:szCs w:val="22"/>
        </w:rPr>
        <w:t xml:space="preserve">, and </w:t>
      </w:r>
      <w:r w:rsidR="00B15140">
        <w:rPr>
          <w:sz w:val="22"/>
          <w:szCs w:val="22"/>
        </w:rPr>
        <w:tab/>
      </w:r>
      <w:r w:rsidR="00B15140">
        <w:rPr>
          <w:sz w:val="22"/>
          <w:szCs w:val="22"/>
        </w:rPr>
        <w:tab/>
      </w:r>
      <w:r w:rsidR="00B15140">
        <w:rPr>
          <w:sz w:val="22"/>
          <w:szCs w:val="22"/>
        </w:rPr>
        <w:tab/>
      </w:r>
      <w:r w:rsidR="00B15140">
        <w:rPr>
          <w:sz w:val="22"/>
          <w:szCs w:val="22"/>
        </w:rPr>
        <w:tab/>
      </w:r>
      <w:r w:rsidR="00B15140">
        <w:rPr>
          <w:sz w:val="22"/>
          <w:szCs w:val="22"/>
        </w:rPr>
        <w:tab/>
        <w:t xml:space="preserve">    </w:t>
      </w:r>
      <w:r w:rsidR="00DE3B38" w:rsidRPr="009D01DB">
        <w:rPr>
          <w:sz w:val="22"/>
          <w:szCs w:val="22"/>
        </w:rPr>
        <w:t>billed together</w:t>
      </w:r>
      <w:r w:rsidRPr="009D01DB">
        <w:rPr>
          <w:sz w:val="22"/>
          <w:szCs w:val="22"/>
        </w:rPr>
        <w:t xml:space="preserve">. </w:t>
      </w:r>
    </w:p>
    <w:p w14:paraId="5F53CC66" w14:textId="3F18E6CE" w:rsidR="00487B6C" w:rsidRPr="009D01DB" w:rsidRDefault="00487B6C" w:rsidP="001B3FC1">
      <w:pPr>
        <w:spacing w:after="0" w:line="240" w:lineRule="auto"/>
      </w:pPr>
      <w:r w:rsidRPr="009D01DB">
        <w:rPr>
          <w:sz w:val="22"/>
          <w:szCs w:val="22"/>
        </w:rPr>
        <w:tab/>
      </w:r>
    </w:p>
    <w:p w14:paraId="01C1F1AF" w14:textId="1C0665BC" w:rsidR="00487B6C" w:rsidRPr="009D01DB" w:rsidRDefault="00487B6C" w:rsidP="00487B6C">
      <w:pPr>
        <w:spacing w:after="0" w:line="240" w:lineRule="auto"/>
        <w:rPr>
          <w:b/>
          <w:bCs/>
        </w:rPr>
      </w:pPr>
      <w:r w:rsidRPr="009D01DB">
        <w:rPr>
          <w:b/>
          <w:bCs/>
        </w:rPr>
        <w:t>Packaging Information</w:t>
      </w:r>
    </w:p>
    <w:p w14:paraId="3C7993FF" w14:textId="7A121815" w:rsidR="00487B6C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tab/>
      </w:r>
      <w:r w:rsidRPr="009D01DB">
        <w:rPr>
          <w:sz w:val="22"/>
          <w:szCs w:val="22"/>
        </w:rPr>
        <w:t>Roasts – 1 Roast per package, vacuum sealed</w:t>
      </w:r>
      <w:r w:rsidR="00D5478D" w:rsidRPr="009D01DB">
        <w:rPr>
          <w:sz w:val="22"/>
          <w:szCs w:val="22"/>
        </w:rPr>
        <w:t>.</w:t>
      </w:r>
    </w:p>
    <w:p w14:paraId="485EC86A" w14:textId="5D99ED30" w:rsidR="00D5478D" w:rsidRPr="009D01DB" w:rsidRDefault="00487B6C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Steaks</w:t>
      </w:r>
      <w:r w:rsidR="00E17B6A" w:rsidRPr="009D01DB">
        <w:rPr>
          <w:sz w:val="22"/>
          <w:szCs w:val="22"/>
        </w:rPr>
        <w:t xml:space="preserve"> &amp; Chops</w:t>
      </w:r>
      <w:r w:rsidRPr="009D01DB">
        <w:rPr>
          <w:sz w:val="22"/>
          <w:szCs w:val="22"/>
        </w:rPr>
        <w:t xml:space="preserve"> – 2 Steaks per package, vacuum sealed</w:t>
      </w:r>
      <w:r w:rsidR="00D5478D" w:rsidRPr="009D01DB">
        <w:rPr>
          <w:sz w:val="22"/>
          <w:szCs w:val="22"/>
        </w:rPr>
        <w:t>.</w:t>
      </w:r>
    </w:p>
    <w:p w14:paraId="70E26CA5" w14:textId="1964F533" w:rsidR="00D5478D" w:rsidRPr="009D01DB" w:rsidRDefault="00D5478D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>Ribs – 1 Rack per package, vacuum sealed.</w:t>
      </w:r>
    </w:p>
    <w:p w14:paraId="7A32419E" w14:textId="3AACD128" w:rsidR="00D5478D" w:rsidRPr="009D01DB" w:rsidRDefault="00D5478D" w:rsidP="00487B6C">
      <w:pPr>
        <w:spacing w:after="0" w:line="240" w:lineRule="auto"/>
        <w:rPr>
          <w:sz w:val="22"/>
          <w:szCs w:val="22"/>
        </w:rPr>
      </w:pPr>
      <w:r w:rsidRPr="009D01DB">
        <w:rPr>
          <w:sz w:val="22"/>
          <w:szCs w:val="22"/>
        </w:rPr>
        <w:tab/>
        <w:t xml:space="preserve">Ground – </w:t>
      </w:r>
      <w:r w:rsidR="00623AA7" w:rsidRPr="009D01DB">
        <w:rPr>
          <w:sz w:val="22"/>
          <w:szCs w:val="22"/>
        </w:rPr>
        <w:t>Chub</w:t>
      </w:r>
      <w:r w:rsidRPr="009D01DB">
        <w:rPr>
          <w:sz w:val="22"/>
          <w:szCs w:val="22"/>
        </w:rPr>
        <w:t xml:space="preserve"> style bags, taped at the top. </w:t>
      </w:r>
    </w:p>
    <w:p w14:paraId="1C94E474" w14:textId="44C5279E" w:rsidR="00487B6C" w:rsidRDefault="00487B6C" w:rsidP="00487B6C">
      <w:pPr>
        <w:spacing w:after="0" w:line="240" w:lineRule="auto"/>
      </w:pPr>
    </w:p>
    <w:p w14:paraId="2D3AFA82" w14:textId="77777777" w:rsidR="008B4B01" w:rsidRPr="008B4B01" w:rsidRDefault="008B4B01" w:rsidP="008B4B01"/>
    <w:p w14:paraId="51E2DBAC" w14:textId="77777777" w:rsidR="008B4B01" w:rsidRPr="008B4B01" w:rsidRDefault="008B4B01" w:rsidP="008B4B01"/>
    <w:p w14:paraId="60DC273E" w14:textId="77777777" w:rsidR="008B4B01" w:rsidRPr="008B4B01" w:rsidRDefault="008B4B01" w:rsidP="008B4B01"/>
    <w:p w14:paraId="6E36E582" w14:textId="77777777" w:rsidR="008B4B01" w:rsidRPr="008B4B01" w:rsidRDefault="008B4B01" w:rsidP="008B4B01"/>
    <w:p w14:paraId="335109F8" w14:textId="77777777" w:rsidR="008B4B01" w:rsidRPr="008B4B01" w:rsidRDefault="008B4B01" w:rsidP="008B4B01"/>
    <w:p w14:paraId="3A89533C" w14:textId="77777777" w:rsidR="008B4B01" w:rsidRPr="008B4B01" w:rsidRDefault="008B4B01" w:rsidP="008B4B01"/>
    <w:p w14:paraId="7417B065" w14:textId="77777777" w:rsidR="008B4B01" w:rsidRPr="008B4B01" w:rsidRDefault="008B4B01" w:rsidP="008B4B01"/>
    <w:p w14:paraId="1264AABE" w14:textId="77777777" w:rsidR="008B4B01" w:rsidRPr="008B4B01" w:rsidRDefault="008B4B01" w:rsidP="008B4B01"/>
    <w:p w14:paraId="2D06233C" w14:textId="77777777" w:rsidR="008B4B01" w:rsidRPr="008B4B01" w:rsidRDefault="008B4B01" w:rsidP="008B4B01">
      <w:pPr>
        <w:jc w:val="center"/>
      </w:pPr>
    </w:p>
    <w:sectPr w:rsidR="008B4B01" w:rsidRPr="008B4B01" w:rsidSect="00C9041F">
      <w:headerReference w:type="default" r:id="rId8"/>
      <w:footerReference w:type="default" r:id="rId9"/>
      <w:pgSz w:w="12240" w:h="15840"/>
      <w:pgMar w:top="720" w:right="720" w:bottom="720" w:left="72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6DB6" w14:textId="77777777" w:rsidR="00271857" w:rsidRDefault="00271857" w:rsidP="00D5478D">
      <w:pPr>
        <w:spacing w:after="0" w:line="240" w:lineRule="auto"/>
      </w:pPr>
      <w:r>
        <w:separator/>
      </w:r>
    </w:p>
  </w:endnote>
  <w:endnote w:type="continuationSeparator" w:id="0">
    <w:p w14:paraId="66927ABA" w14:textId="77777777" w:rsidR="00271857" w:rsidRDefault="00271857" w:rsidP="00D5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A16" w14:textId="348CE857" w:rsidR="00D5478D" w:rsidRPr="009D01DB" w:rsidRDefault="00D5478D" w:rsidP="00D54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B61" w14:textId="77777777" w:rsidR="00271857" w:rsidRDefault="00271857" w:rsidP="00D5478D">
      <w:pPr>
        <w:spacing w:after="0" w:line="240" w:lineRule="auto"/>
      </w:pPr>
      <w:r>
        <w:separator/>
      </w:r>
    </w:p>
  </w:footnote>
  <w:footnote w:type="continuationSeparator" w:id="0">
    <w:p w14:paraId="0E8E1C11" w14:textId="77777777" w:rsidR="00271857" w:rsidRDefault="00271857" w:rsidP="00D5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7BC" w14:textId="700759EB" w:rsidR="007B6A89" w:rsidRDefault="007B6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12EA4" wp14:editId="6C2A3FEF">
          <wp:simplePos x="0" y="0"/>
          <wp:positionH relativeFrom="margin">
            <wp:posOffset>3105150</wp:posOffset>
          </wp:positionH>
          <wp:positionV relativeFrom="margin">
            <wp:posOffset>-742950</wp:posOffset>
          </wp:positionV>
          <wp:extent cx="640080" cy="6400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6369"/>
    <w:multiLevelType w:val="hybridMultilevel"/>
    <w:tmpl w:val="46BC26E8"/>
    <w:lvl w:ilvl="0" w:tplc="2364056C">
      <w:start w:val="10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19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93"/>
    <w:rsid w:val="00070E18"/>
    <w:rsid w:val="0007371A"/>
    <w:rsid w:val="00165B81"/>
    <w:rsid w:val="0019412B"/>
    <w:rsid w:val="001A1C1B"/>
    <w:rsid w:val="001A4093"/>
    <w:rsid w:val="001B3FC1"/>
    <w:rsid w:val="001E6307"/>
    <w:rsid w:val="00236797"/>
    <w:rsid w:val="002577FC"/>
    <w:rsid w:val="00271857"/>
    <w:rsid w:val="00294FE7"/>
    <w:rsid w:val="002D418E"/>
    <w:rsid w:val="002F03C5"/>
    <w:rsid w:val="002F0863"/>
    <w:rsid w:val="00310936"/>
    <w:rsid w:val="0037381A"/>
    <w:rsid w:val="00381409"/>
    <w:rsid w:val="003B3636"/>
    <w:rsid w:val="003C1EF4"/>
    <w:rsid w:val="003C4CDC"/>
    <w:rsid w:val="00463841"/>
    <w:rsid w:val="00471A08"/>
    <w:rsid w:val="00487B6C"/>
    <w:rsid w:val="004C6C25"/>
    <w:rsid w:val="00565E51"/>
    <w:rsid w:val="00584FC1"/>
    <w:rsid w:val="005A20BE"/>
    <w:rsid w:val="005B25AF"/>
    <w:rsid w:val="005C437E"/>
    <w:rsid w:val="005F08E5"/>
    <w:rsid w:val="00623AA7"/>
    <w:rsid w:val="00640A74"/>
    <w:rsid w:val="00696282"/>
    <w:rsid w:val="006A45DB"/>
    <w:rsid w:val="006C44F5"/>
    <w:rsid w:val="006C5C0C"/>
    <w:rsid w:val="007762C0"/>
    <w:rsid w:val="007928CD"/>
    <w:rsid w:val="007A550B"/>
    <w:rsid w:val="007A738F"/>
    <w:rsid w:val="007B6A89"/>
    <w:rsid w:val="0080124C"/>
    <w:rsid w:val="00851FA4"/>
    <w:rsid w:val="008B4B01"/>
    <w:rsid w:val="008C7E7C"/>
    <w:rsid w:val="009116AE"/>
    <w:rsid w:val="00917ADC"/>
    <w:rsid w:val="00935700"/>
    <w:rsid w:val="009B59C2"/>
    <w:rsid w:val="009D01DB"/>
    <w:rsid w:val="009D47AE"/>
    <w:rsid w:val="00A02C5D"/>
    <w:rsid w:val="00A14D10"/>
    <w:rsid w:val="00AB3087"/>
    <w:rsid w:val="00AB3BE8"/>
    <w:rsid w:val="00AB5D0D"/>
    <w:rsid w:val="00AD0DCE"/>
    <w:rsid w:val="00AF3365"/>
    <w:rsid w:val="00B15140"/>
    <w:rsid w:val="00B76DAE"/>
    <w:rsid w:val="00BA6E74"/>
    <w:rsid w:val="00BC4513"/>
    <w:rsid w:val="00BF53C7"/>
    <w:rsid w:val="00C4035C"/>
    <w:rsid w:val="00C46E3E"/>
    <w:rsid w:val="00C9041F"/>
    <w:rsid w:val="00C967DF"/>
    <w:rsid w:val="00CD3825"/>
    <w:rsid w:val="00D42E98"/>
    <w:rsid w:val="00D5478D"/>
    <w:rsid w:val="00D63A96"/>
    <w:rsid w:val="00D85735"/>
    <w:rsid w:val="00D85F90"/>
    <w:rsid w:val="00DC4359"/>
    <w:rsid w:val="00DE0C4E"/>
    <w:rsid w:val="00DE3B38"/>
    <w:rsid w:val="00DF689D"/>
    <w:rsid w:val="00E01845"/>
    <w:rsid w:val="00E164FD"/>
    <w:rsid w:val="00E17B6A"/>
    <w:rsid w:val="00E3117E"/>
    <w:rsid w:val="00E62270"/>
    <w:rsid w:val="00E66AB6"/>
    <w:rsid w:val="00EB59EE"/>
    <w:rsid w:val="00F6750E"/>
    <w:rsid w:val="00F8036B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C938F"/>
  <w15:chartTrackingRefBased/>
  <w15:docId w15:val="{9AEA6CCD-324D-41A1-B55C-658E143E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8D"/>
  </w:style>
  <w:style w:type="paragraph" w:styleId="Footer">
    <w:name w:val="footer"/>
    <w:basedOn w:val="Normal"/>
    <w:link w:val="FooterChar"/>
    <w:uiPriority w:val="99"/>
    <w:unhideWhenUsed/>
    <w:rsid w:val="00D5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8D"/>
  </w:style>
  <w:style w:type="paragraph" w:styleId="ListParagraph">
    <w:name w:val="List Paragraph"/>
    <w:basedOn w:val="Normal"/>
    <w:uiPriority w:val="34"/>
    <w:qFormat/>
    <w:rsid w:val="00D6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Ziebart</dc:creator>
  <cp:keywords/>
  <dc:description/>
  <cp:lastModifiedBy>Chad Ziebart</cp:lastModifiedBy>
  <cp:revision>2</cp:revision>
  <cp:lastPrinted>2022-04-20T16:17:00Z</cp:lastPrinted>
  <dcterms:created xsi:type="dcterms:W3CDTF">2022-09-01T18:51:00Z</dcterms:created>
  <dcterms:modified xsi:type="dcterms:W3CDTF">2022-09-01T18:51:00Z</dcterms:modified>
</cp:coreProperties>
</file>